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677ee4e4ae49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677ee4e4ae49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