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60360_1_94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fdc66e1906a465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ROFC160360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ROFC160360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1860x1175x400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1690x1175x400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fdc66e1906a465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