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00330_1_95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a2ced9da3f4f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ROFI100330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ROFI100330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1090x970x155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570x970x234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a2ced9da3f4f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