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00340_9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ae4a3c43884f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ROFI100340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1515x940x180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790x940x290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0ae4a3c43884f7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