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40_117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6e3dc61c7049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1515x1140x180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790x1140x290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6e3dc61c7049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