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20340_1_117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2e4475db8544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ROFI140330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1090x1370x155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570x1370x234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2e4475db8544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