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abb0ecbc6b42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abb0ecbc6b42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