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331_160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3cbf8d7a0347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RONC065331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3cbf8d7a0347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