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065341_1_1475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dbb6cbb4f6e40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závěsný separátor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RONC065341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závěsný separátor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dbb6cbb4f6e405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