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NC065531_1607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1b8b937aa5c4d1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Neodymium overband magnet - 650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RONC065541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overband magnet - 650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RONC065541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ROP-N4-C-065-W-H-R-B-B-M-NA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Ø18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(EP250/2 3+1,5)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T50/20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850x550x120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650x550x120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Danfoss hydromotor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475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1b8b937aa5c4d1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