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31_160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7fc3ca1aa747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RONC100331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7fc3ca1aa747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