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351_1_146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5f3b152b9704c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závěsný separátor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RONC100351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závěsný separátor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f5f3b152b9704c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