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fd88c19d384a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fd88c19d384a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