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závěsný separátor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RONC120331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závěsný separátor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RONC120331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ROP-N3-C-120-W-G-R-B-B-M-NA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1400x400x80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1200x400x80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184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