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120351_1_14650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e751a48b74548d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závěsný separátor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RONC120351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závěsný separátor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RONC120351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ROP-N5-C-120-W-G-R-B-B-M-NA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Ø22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1400x800x120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1200x800x120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7e751a48b74548d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