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2d7fd5b9c249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2d7fd5b9c249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