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da7f52c7974c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da7f52c7974c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