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d2c6fcb84e4f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1d2c6fcb84e4f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