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351_1_967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f5bf4869b2545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f5bf4869b2545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