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deeed6a5244f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2deeed6a5244f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