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a39861ae4b40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RONC140551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0a39861ae4b40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