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551_1_1453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06a6894072d4e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RONC140551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06a6894072d4e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