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a4d9e3653e4c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inspekčního otvoru skluzu produktu - silikonové transparentní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inspekčního otvoru skluzu produktu - silikonové transparentní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a4d9e3653e4c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