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skluzu produktu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skluzu produktu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