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121516_1602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7b8486b8eb54f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ložiskového bloku - silikonové transparentní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ložiskového bloku - silikonové transparentní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7b8486b8eb54f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