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8d116a14cb47b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ložiskového bloku - silikonové transparentní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ložiskového bloku - silikonové transparentní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8d116a14cb47b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