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93_16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4bfde355c24a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koncové - silikonové transparentní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S121693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koncové - silikonové transparentní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END PLATE EC193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4bfde355c24a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