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SBAMA100010-150_1_15231.jp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740dd2e6bb024e2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Magnetická tyč - standardní - N42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SBAMA100010-150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Magnetická tyč - standardní - N42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SBAMA100010-150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BAR-N-23-150-25-1M6-NW-B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M6 (1x)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tube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S9: Polished, Ra 0,4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Waterproof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10700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0,45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.jpg" Id="R740dd2e6bb024e2e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