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c9a1f0ebe4c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dec9a1f0ebe4c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