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150_1_152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ec2c52eb3d45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6ec2c52eb3d45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