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250_1_1516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c335a55bd7440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SBAMA100010-250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c335a55bd7440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