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400_1_1508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b054f40cdf44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9b054f40cdf44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