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253fe72054c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f253fe72054c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