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450_1_1504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476bd6f0a00427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SBAMA100010-450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d476bd6f0a00427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