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375233f99b49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375233f99b49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