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600_1_1495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ed8e4c612b9492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ed8e4c612b9492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