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100_1_1526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8439fb329040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e8439fb329040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