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150_1_152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1a1a9686214f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01a1a9686214f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