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200_1_1521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6cedc436104a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SBAMA100020-200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66cedc436104a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