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400_1_1508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d7a3889828044c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SBAMA100020-400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d7a3889828044c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