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450_1_1505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efaa20775a041e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SBAMA100020-450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efaa20775a041e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