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150_1_1523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75faa1aa3754c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75faa1aa3754c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