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300_1_1514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29ce80bd264f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929ce80bd264f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