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350_1_1511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cb7ce74d274f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1cb7ce74d274f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