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400_1_150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fc7378f89c6421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fc7378f89c6421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