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049f2bef234e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b049f2bef234e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