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902104ec064c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902104ec064c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