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200_1_152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c4aeaa355643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ec4aeaa355643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