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250_1_151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ad104e284ef47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ad104e284ef47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