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600_1_1496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f501ce5c7841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af501ce5c7841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