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155_160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0f8a05a44646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0f8a05a44646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