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SBAME100000-205_16035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5b83ae0fec344a0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Magnetická tyč N42-Ø23 mm - 205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SBAME100000-205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Magnetická tyč N42-Ø23 mm - 205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SBAME100000-205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BAR-N-23-205-25-CPC-NW-B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Pin with top cone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tube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AISI316L (SS 1.4404)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S9: Polished, Ra 0,4 µm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Waterproof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magnet tube in contact with product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10700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0,62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5b83ae0fec344a07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