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327c8d682646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327c8d682646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