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47073c061149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47073c061149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