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BAME100000-255_1603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1564571f987f4ce4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Magnetická tyč N42-Ø23 mm - 255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SBAME100000-255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Magnetická tyč N42-Ø23 mm - 255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SBAME100000-255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BAR-N-23-255-25-CPC-SW-B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name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Pin with top cone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tube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S9: Polished, Ra 0,4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magnet tube in contact with product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255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0,77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1564571f987f4ce4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