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b63b9558cc42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b63b9558cc42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