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2a5204f22b41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2a5204f22b41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