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9-205_160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926d12ba1e4c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SBAME100009-205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926d12ba1e4c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