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255_16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a8fc7781f348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SBAME100009-255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a8fc7781f348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