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415ec5e35244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415ec5e352441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