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355_160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67f7cfd1fa4e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SBAME100009-355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BAR-N-23-355-25-CPC-NW-B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67f7cfd1fa4e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