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31_16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ea64fa63ac48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N42SH-Ø23 mm - 131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SBANA100010-131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N42SH-Ø23 mm - 131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BAR-HT-23-131-25-1M6-NW-B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ea64fa63ac48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